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E7A" w14:textId="77777777" w:rsidR="00D00A7F" w:rsidRDefault="00D00A7F" w:rsidP="00D41753">
      <w:pPr>
        <w:pStyle w:val="Heading2"/>
        <w:jc w:val="center"/>
        <w:rPr>
          <w:b/>
          <w:sz w:val="44"/>
        </w:rPr>
      </w:pPr>
    </w:p>
    <w:p w14:paraId="5E78A358" w14:textId="2C812DB9" w:rsidR="001B3DCF" w:rsidRDefault="001B3DCF" w:rsidP="00D41753">
      <w:pPr>
        <w:pStyle w:val="Heading2"/>
        <w:jc w:val="center"/>
        <w:rPr>
          <w:b/>
          <w:sz w:val="44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72C3E227" wp14:editId="5FC7EB1A">
            <wp:extent cx="139065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da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5E11DB17" wp14:editId="2AE89255">
            <wp:simplePos x="0" y="0"/>
            <wp:positionH relativeFrom="page">
              <wp:posOffset>342900</wp:posOffset>
            </wp:positionH>
            <wp:positionV relativeFrom="paragraph">
              <wp:posOffset>0</wp:posOffset>
            </wp:positionV>
            <wp:extent cx="3286125" cy="1543050"/>
            <wp:effectExtent l="0" t="0" r="0" b="0"/>
            <wp:wrapTight wrapText="bothSides">
              <wp:wrapPolygon edited="0">
                <wp:start x="4633" y="4800"/>
                <wp:lineTo x="3631" y="5867"/>
                <wp:lineTo x="3005" y="7733"/>
                <wp:lineTo x="3005" y="11467"/>
                <wp:lineTo x="3757" y="13867"/>
                <wp:lineTo x="4383" y="14667"/>
                <wp:lineTo x="9141" y="16000"/>
                <wp:lineTo x="11645" y="16533"/>
                <wp:lineTo x="16654" y="16533"/>
                <wp:lineTo x="18532" y="16000"/>
                <wp:lineTo x="18407" y="14667"/>
                <wp:lineTo x="15277" y="13867"/>
                <wp:lineTo x="15652" y="11467"/>
                <wp:lineTo x="15527" y="9600"/>
                <wp:lineTo x="16278" y="6400"/>
                <wp:lineTo x="15277" y="6133"/>
                <wp:lineTo x="6136" y="4800"/>
                <wp:lineTo x="4633" y="48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lamore-Chamber-Logo-Reversed-Transparent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F5467" w14:textId="0870E098" w:rsidR="001B3DCF" w:rsidRDefault="001B3DCF" w:rsidP="00D41753">
      <w:pPr>
        <w:pStyle w:val="Heading2"/>
        <w:jc w:val="center"/>
        <w:rPr>
          <w:b/>
          <w:sz w:val="44"/>
        </w:rPr>
      </w:pPr>
    </w:p>
    <w:p w14:paraId="47625E53" w14:textId="4A1FEBDF" w:rsidR="001B3DCF" w:rsidRDefault="001B3DCF" w:rsidP="001B3DCF">
      <w:pPr>
        <w:jc w:val="center"/>
      </w:pPr>
    </w:p>
    <w:p w14:paraId="23C97025" w14:textId="77777777" w:rsidR="001B3DCF" w:rsidRDefault="001B3DCF" w:rsidP="001B3DCF"/>
    <w:p w14:paraId="01DFF4B1" w14:textId="77777777" w:rsidR="001B3DCF" w:rsidRDefault="001B3DCF" w:rsidP="001B3DCF"/>
    <w:p w14:paraId="3157C45A" w14:textId="2A531B01" w:rsidR="006002E3" w:rsidRDefault="006002E3" w:rsidP="00D41753">
      <w:pPr>
        <w:pStyle w:val="Heading2"/>
        <w:jc w:val="center"/>
        <w:rPr>
          <w:b/>
          <w:sz w:val="44"/>
        </w:rPr>
      </w:pPr>
      <w:r w:rsidRPr="00D41753">
        <w:rPr>
          <w:b/>
          <w:sz w:val="44"/>
        </w:rPr>
        <w:t>Tullamore and District Chamber of Commerce and An Garda Síochána</w:t>
      </w:r>
    </w:p>
    <w:p w14:paraId="0CDA0C19" w14:textId="1A2C1286" w:rsidR="00D41753" w:rsidRDefault="00D41753" w:rsidP="00D41753"/>
    <w:p w14:paraId="4BA7C45D" w14:textId="05980B9E" w:rsidR="00D41753" w:rsidRPr="00D41753" w:rsidRDefault="00D41753" w:rsidP="00D41753">
      <w:pPr>
        <w:rPr>
          <w:sz w:val="24"/>
        </w:rPr>
      </w:pPr>
    </w:p>
    <w:p w14:paraId="6C8A3024" w14:textId="59896FC4" w:rsidR="00D41753" w:rsidRPr="00D27BBF" w:rsidRDefault="001B3DCF" w:rsidP="00D41753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Business</w:t>
      </w:r>
      <w:r w:rsidR="00D41753" w:rsidRPr="00D27BBF">
        <w:rPr>
          <w:b/>
          <w:i/>
          <w:sz w:val="32"/>
          <w:u w:val="single"/>
        </w:rPr>
        <w:t xml:space="preserve"> Watch</w:t>
      </w:r>
      <w:r>
        <w:rPr>
          <w:b/>
          <w:i/>
          <w:sz w:val="32"/>
          <w:u w:val="single"/>
        </w:rPr>
        <w:t xml:space="preserve"> Group</w:t>
      </w:r>
      <w:r w:rsidR="00D41753" w:rsidRPr="00D27BBF">
        <w:rPr>
          <w:b/>
          <w:i/>
          <w:sz w:val="32"/>
          <w:u w:val="single"/>
        </w:rPr>
        <w:t xml:space="preserve"> Scheme</w:t>
      </w:r>
    </w:p>
    <w:p w14:paraId="05AD7539" w14:textId="644F7DB4" w:rsidR="006002E3" w:rsidRPr="006002E3" w:rsidRDefault="006002E3" w:rsidP="006002E3"/>
    <w:p w14:paraId="5CC53828" w14:textId="0205CF27" w:rsidR="008D5A65" w:rsidRPr="0085596F" w:rsidRDefault="006276D6" w:rsidP="001B3DCF">
      <w:pPr>
        <w:rPr>
          <w:sz w:val="28"/>
        </w:rPr>
      </w:pPr>
      <w:r w:rsidRPr="0085596F">
        <w:rPr>
          <w:sz w:val="28"/>
        </w:rPr>
        <w:t>The Tullamore and District Chamber of Commerce are currently working on a joint initiative alongside An Garda Síochana to introduce a business group watch scheme.</w:t>
      </w:r>
    </w:p>
    <w:p w14:paraId="6DD23B80" w14:textId="34EA5BF9" w:rsidR="008D5A65" w:rsidRPr="0085596F" w:rsidRDefault="004D1F81" w:rsidP="009F2606">
      <w:pPr>
        <w:jc w:val="center"/>
        <w:rPr>
          <w:sz w:val="28"/>
        </w:rPr>
      </w:pPr>
      <w:r w:rsidRPr="0085596F">
        <w:rPr>
          <w:sz w:val="28"/>
        </w:rPr>
        <w:t xml:space="preserve">In summary, each street will have two representatives and </w:t>
      </w:r>
      <w:r w:rsidR="009F2606" w:rsidRPr="0085596F">
        <w:rPr>
          <w:sz w:val="28"/>
        </w:rPr>
        <w:t xml:space="preserve">a </w:t>
      </w:r>
      <w:r w:rsidRPr="0085596F">
        <w:rPr>
          <w:sz w:val="28"/>
        </w:rPr>
        <w:t>WhatsApp</w:t>
      </w:r>
      <w:r w:rsidR="009F2606" w:rsidRPr="0085596F">
        <w:rPr>
          <w:sz w:val="28"/>
        </w:rPr>
        <w:t xml:space="preserve"> text messaging</w:t>
      </w:r>
      <w:r w:rsidRPr="0085596F">
        <w:rPr>
          <w:sz w:val="28"/>
        </w:rPr>
        <w:t xml:space="preserve"> group will be created as a means of communication</w:t>
      </w:r>
      <w:r w:rsidR="008D5A65" w:rsidRPr="0085596F">
        <w:rPr>
          <w:sz w:val="28"/>
        </w:rPr>
        <w:t xml:space="preserve"> between the street members. </w:t>
      </w:r>
      <w:r w:rsidR="0085596F">
        <w:rPr>
          <w:sz w:val="28"/>
        </w:rPr>
        <w:t>As a result, instant real time information will become available on any undesirable activities happening throughout the town.</w:t>
      </w:r>
      <w:r w:rsidRPr="0085596F">
        <w:rPr>
          <w:sz w:val="28"/>
        </w:rPr>
        <w:t xml:space="preserve"> </w:t>
      </w:r>
      <w:r w:rsidR="005C0F48" w:rsidRPr="0085596F">
        <w:rPr>
          <w:sz w:val="28"/>
        </w:rPr>
        <w:t>For more information on this Business Group Watch Scheme, please see document attached.</w:t>
      </w:r>
    </w:p>
    <w:p w14:paraId="26054A08" w14:textId="2B2FEDA0" w:rsidR="009F2606" w:rsidRPr="0085596F" w:rsidRDefault="009F2606" w:rsidP="009F2606">
      <w:pPr>
        <w:jc w:val="center"/>
        <w:rPr>
          <w:sz w:val="28"/>
        </w:rPr>
      </w:pPr>
      <w:r w:rsidRPr="0085596F">
        <w:rPr>
          <w:sz w:val="28"/>
        </w:rPr>
        <w:t>The contact information provided will also be used as an information and communication tool for future town promotions and events.</w:t>
      </w:r>
    </w:p>
    <w:p w14:paraId="13B39B7B" w14:textId="61D74B83" w:rsidR="006276D6" w:rsidRPr="0085596F" w:rsidRDefault="005C0F48" w:rsidP="009F2606">
      <w:pPr>
        <w:jc w:val="center"/>
        <w:rPr>
          <w:sz w:val="28"/>
        </w:rPr>
      </w:pPr>
      <w:r w:rsidRPr="0085596F">
        <w:rPr>
          <w:sz w:val="28"/>
        </w:rPr>
        <w:t>Please complete all attached documents and return to your Business Street Rep.</w:t>
      </w:r>
    </w:p>
    <w:p w14:paraId="08919A5B" w14:textId="77777777" w:rsidR="001B3DCF" w:rsidRDefault="001B3DCF" w:rsidP="001B3DCF">
      <w:pPr>
        <w:ind w:left="1440" w:firstLine="720"/>
        <w:rPr>
          <w:sz w:val="28"/>
        </w:rPr>
      </w:pPr>
    </w:p>
    <w:p w14:paraId="23399506" w14:textId="36684372" w:rsidR="00C47CEF" w:rsidRPr="0085596F" w:rsidRDefault="00D27BBF" w:rsidP="001B3DCF">
      <w:pPr>
        <w:ind w:left="1440" w:firstLine="720"/>
        <w:rPr>
          <w:sz w:val="28"/>
        </w:rPr>
      </w:pPr>
      <w:r w:rsidRPr="0085596F">
        <w:rPr>
          <w:sz w:val="28"/>
        </w:rPr>
        <w:lastRenderedPageBreak/>
        <w:t>Anthony Kearns &amp; Brian Cloonan</w:t>
      </w:r>
    </w:p>
    <w:p w14:paraId="173BCEF3" w14:textId="6E64ACB6" w:rsidR="006276D6" w:rsidRDefault="006276D6" w:rsidP="006002E3"/>
    <w:p w14:paraId="5CE9E9D4" w14:textId="1201AE19" w:rsidR="006276D6" w:rsidRDefault="006276D6" w:rsidP="006002E3"/>
    <w:p w14:paraId="01F8DE41" w14:textId="5322DC17" w:rsidR="006276D6" w:rsidRPr="00D27BBF" w:rsidRDefault="006276D6" w:rsidP="00C47CEF">
      <w:pPr>
        <w:jc w:val="center"/>
        <w:rPr>
          <w:b/>
          <w:i/>
          <w:sz w:val="32"/>
          <w:u w:val="single"/>
        </w:rPr>
      </w:pPr>
      <w:r w:rsidRPr="00D27BBF">
        <w:rPr>
          <w:b/>
          <w:i/>
          <w:sz w:val="32"/>
          <w:u w:val="single"/>
        </w:rPr>
        <w:t>Business Group Watch Scheme</w:t>
      </w:r>
      <w:r w:rsidR="00D27BBF">
        <w:rPr>
          <w:b/>
          <w:i/>
          <w:sz w:val="32"/>
          <w:u w:val="single"/>
        </w:rPr>
        <w:t xml:space="preserve"> Contact Information:</w:t>
      </w:r>
    </w:p>
    <w:p w14:paraId="06EDCFCE" w14:textId="437304CE" w:rsidR="006276D6" w:rsidRDefault="006276D6" w:rsidP="006002E3"/>
    <w:p w14:paraId="2E8C3E96" w14:textId="5549D29D" w:rsidR="006276D6" w:rsidRDefault="006276D6" w:rsidP="006002E3"/>
    <w:p w14:paraId="0C21ADE0" w14:textId="03181FE1" w:rsidR="006276D6" w:rsidRDefault="006276D6" w:rsidP="006002E3"/>
    <w:p w14:paraId="68B2AD55" w14:textId="65F238EC" w:rsidR="006276D6" w:rsidRPr="008D5A65" w:rsidRDefault="006276D6" w:rsidP="006002E3">
      <w:pPr>
        <w:rPr>
          <w:sz w:val="40"/>
        </w:rPr>
      </w:pPr>
      <w:r w:rsidRPr="008D5A65">
        <w:rPr>
          <w:i/>
          <w:sz w:val="40"/>
        </w:rPr>
        <w:t>Business Name:</w:t>
      </w:r>
      <w:r w:rsidR="00D27BBF" w:rsidRPr="008D5A65">
        <w:rPr>
          <w:sz w:val="40"/>
        </w:rPr>
        <w:t xml:space="preserve"> ______________________________</w:t>
      </w:r>
    </w:p>
    <w:p w14:paraId="6F8AC31F" w14:textId="396C6430" w:rsidR="006276D6" w:rsidRPr="008D5A65" w:rsidRDefault="006276D6" w:rsidP="006002E3">
      <w:pPr>
        <w:rPr>
          <w:sz w:val="40"/>
        </w:rPr>
      </w:pPr>
    </w:p>
    <w:p w14:paraId="4AF19A1A" w14:textId="77777777" w:rsidR="00D27BBF" w:rsidRPr="008D5A65" w:rsidRDefault="00D27BBF" w:rsidP="006002E3">
      <w:pPr>
        <w:rPr>
          <w:i/>
          <w:sz w:val="40"/>
        </w:rPr>
      </w:pPr>
    </w:p>
    <w:p w14:paraId="0E4C5CE2" w14:textId="2F14C5B6" w:rsidR="006276D6" w:rsidRPr="008D5A65" w:rsidRDefault="006276D6" w:rsidP="006002E3">
      <w:pPr>
        <w:rPr>
          <w:i/>
          <w:sz w:val="40"/>
        </w:rPr>
      </w:pPr>
      <w:r w:rsidRPr="008D5A65">
        <w:rPr>
          <w:i/>
          <w:sz w:val="40"/>
        </w:rPr>
        <w:t>Contact 1</w:t>
      </w:r>
    </w:p>
    <w:p w14:paraId="64C4710F" w14:textId="77777777" w:rsidR="00D27BBF" w:rsidRPr="008D5A65" w:rsidRDefault="00D27BBF" w:rsidP="006002E3">
      <w:pPr>
        <w:rPr>
          <w:i/>
          <w:sz w:val="40"/>
        </w:rPr>
      </w:pPr>
    </w:p>
    <w:p w14:paraId="37EA0E55" w14:textId="76C0FD5B" w:rsidR="006276D6" w:rsidRPr="008D5A65" w:rsidRDefault="006276D6" w:rsidP="006002E3">
      <w:pPr>
        <w:rPr>
          <w:sz w:val="40"/>
        </w:rPr>
      </w:pPr>
      <w:r w:rsidRPr="008D5A65">
        <w:rPr>
          <w:i/>
          <w:sz w:val="40"/>
        </w:rPr>
        <w:t>Name:</w:t>
      </w:r>
      <w:r w:rsidR="00D27BBF" w:rsidRPr="008D5A65">
        <w:rPr>
          <w:sz w:val="40"/>
        </w:rPr>
        <w:t xml:space="preserve"> _____________________________________</w:t>
      </w:r>
    </w:p>
    <w:p w14:paraId="074A4CA2" w14:textId="0BF4ADF4" w:rsidR="006276D6" w:rsidRPr="008D5A65" w:rsidRDefault="00D27BBF" w:rsidP="006002E3">
      <w:pPr>
        <w:rPr>
          <w:sz w:val="40"/>
        </w:rPr>
      </w:pPr>
      <w:r w:rsidRPr="008D5A65">
        <w:rPr>
          <w:i/>
          <w:sz w:val="40"/>
        </w:rPr>
        <w:t>Phone Number:</w:t>
      </w:r>
      <w:r w:rsidRPr="008D5A65">
        <w:rPr>
          <w:sz w:val="40"/>
        </w:rPr>
        <w:t xml:space="preserve"> ______________________________</w:t>
      </w:r>
    </w:p>
    <w:p w14:paraId="679583F7" w14:textId="44C21D7E" w:rsidR="00D27BBF" w:rsidRPr="008D5A65" w:rsidRDefault="00D27BBF" w:rsidP="006002E3">
      <w:pPr>
        <w:rPr>
          <w:sz w:val="40"/>
        </w:rPr>
      </w:pPr>
      <w:r w:rsidRPr="008D5A65">
        <w:rPr>
          <w:i/>
          <w:sz w:val="40"/>
        </w:rPr>
        <w:t>Email:</w:t>
      </w:r>
      <w:r w:rsidRPr="008D5A65">
        <w:rPr>
          <w:sz w:val="40"/>
        </w:rPr>
        <w:t xml:space="preserve"> ______________________________________</w:t>
      </w:r>
    </w:p>
    <w:p w14:paraId="3AEAF120" w14:textId="62312F64" w:rsidR="00D27BBF" w:rsidRPr="008D5A65" w:rsidRDefault="00D27BBF" w:rsidP="006002E3">
      <w:pPr>
        <w:rPr>
          <w:sz w:val="40"/>
        </w:rPr>
      </w:pPr>
    </w:p>
    <w:p w14:paraId="0B243597" w14:textId="77777777" w:rsidR="00D27BBF" w:rsidRPr="008D5A65" w:rsidRDefault="00D27BBF" w:rsidP="006002E3">
      <w:pPr>
        <w:rPr>
          <w:i/>
          <w:sz w:val="40"/>
        </w:rPr>
      </w:pPr>
    </w:p>
    <w:p w14:paraId="13F3F635" w14:textId="31B1C01F" w:rsidR="00D27BBF" w:rsidRPr="008D5A65" w:rsidRDefault="00D27BBF" w:rsidP="006002E3">
      <w:pPr>
        <w:rPr>
          <w:i/>
          <w:sz w:val="40"/>
        </w:rPr>
      </w:pPr>
      <w:r w:rsidRPr="008D5A65">
        <w:rPr>
          <w:i/>
          <w:sz w:val="40"/>
        </w:rPr>
        <w:t>Contact 2 (If Applicable)</w:t>
      </w:r>
    </w:p>
    <w:p w14:paraId="3957C22D" w14:textId="77777777" w:rsidR="00D27BBF" w:rsidRPr="008D5A65" w:rsidRDefault="00D27BBF" w:rsidP="00D27BBF">
      <w:pPr>
        <w:rPr>
          <w:i/>
          <w:sz w:val="40"/>
        </w:rPr>
      </w:pPr>
    </w:p>
    <w:p w14:paraId="153A7FB7" w14:textId="07288A8C" w:rsidR="00D27BBF" w:rsidRPr="008D5A65" w:rsidRDefault="00D27BBF" w:rsidP="00D27BBF">
      <w:pPr>
        <w:rPr>
          <w:sz w:val="40"/>
        </w:rPr>
      </w:pPr>
      <w:r w:rsidRPr="008D5A65">
        <w:rPr>
          <w:i/>
          <w:sz w:val="40"/>
        </w:rPr>
        <w:t>Name:</w:t>
      </w:r>
      <w:r w:rsidRPr="008D5A65">
        <w:rPr>
          <w:sz w:val="40"/>
        </w:rPr>
        <w:t xml:space="preserve"> _____________________________________</w:t>
      </w:r>
    </w:p>
    <w:p w14:paraId="00423B2B" w14:textId="392741DF" w:rsidR="00D27BBF" w:rsidRPr="008D5A65" w:rsidRDefault="00D27BBF" w:rsidP="00D27BBF">
      <w:pPr>
        <w:rPr>
          <w:sz w:val="40"/>
        </w:rPr>
      </w:pPr>
      <w:r w:rsidRPr="008D5A65">
        <w:rPr>
          <w:i/>
          <w:sz w:val="40"/>
        </w:rPr>
        <w:t>Phone Number:</w:t>
      </w:r>
      <w:r w:rsidRPr="008D5A65">
        <w:rPr>
          <w:sz w:val="40"/>
        </w:rPr>
        <w:t xml:space="preserve"> ______________________________</w:t>
      </w:r>
    </w:p>
    <w:p w14:paraId="07E49021" w14:textId="3216C874" w:rsidR="00D27BBF" w:rsidRPr="008D5A65" w:rsidRDefault="00D27BBF" w:rsidP="00D27BBF">
      <w:pPr>
        <w:rPr>
          <w:sz w:val="40"/>
        </w:rPr>
      </w:pPr>
      <w:r w:rsidRPr="008D5A65">
        <w:rPr>
          <w:i/>
          <w:sz w:val="40"/>
        </w:rPr>
        <w:t>Email:</w:t>
      </w:r>
      <w:r w:rsidRPr="008D5A65">
        <w:rPr>
          <w:sz w:val="40"/>
        </w:rPr>
        <w:t xml:space="preserve"> ______________________________________</w:t>
      </w:r>
    </w:p>
    <w:p w14:paraId="4C443E4A" w14:textId="77777777" w:rsidR="00D27BBF" w:rsidRPr="008D5A65" w:rsidRDefault="00D27BBF" w:rsidP="006002E3"/>
    <w:sectPr w:rsidR="00D27BBF" w:rsidRPr="008D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E3"/>
    <w:rsid w:val="001B3DCF"/>
    <w:rsid w:val="002C2F8E"/>
    <w:rsid w:val="004D1F81"/>
    <w:rsid w:val="005C0F48"/>
    <w:rsid w:val="006002E3"/>
    <w:rsid w:val="00606085"/>
    <w:rsid w:val="006276D6"/>
    <w:rsid w:val="006E2454"/>
    <w:rsid w:val="0085596F"/>
    <w:rsid w:val="008D5A65"/>
    <w:rsid w:val="009F2606"/>
    <w:rsid w:val="00A4001C"/>
    <w:rsid w:val="00B12E75"/>
    <w:rsid w:val="00BF7BE3"/>
    <w:rsid w:val="00C47CEF"/>
    <w:rsid w:val="00D00A7F"/>
    <w:rsid w:val="00D27BBF"/>
    <w:rsid w:val="00D4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14BB"/>
  <w15:chartTrackingRefBased/>
  <w15:docId w15:val="{B3B1FA72-453F-4556-A336-2461FD2C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2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Chamber</cp:lastModifiedBy>
  <cp:revision>8</cp:revision>
  <cp:lastPrinted>2018-10-19T09:23:00Z</cp:lastPrinted>
  <dcterms:created xsi:type="dcterms:W3CDTF">2018-02-21T16:27:00Z</dcterms:created>
  <dcterms:modified xsi:type="dcterms:W3CDTF">2018-10-19T09:25:00Z</dcterms:modified>
</cp:coreProperties>
</file>